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58E3" w14:textId="77777777" w:rsidR="00F970AE" w:rsidRPr="003E0C9B" w:rsidRDefault="00F970AE" w:rsidP="00F970AE">
      <w:r w:rsidRPr="007A6EA3">
        <w:rPr>
          <w:rFonts w:ascii="Arial" w:hAnsi="Arial" w:cs="Arial"/>
          <w:b/>
          <w:sz w:val="32"/>
          <w:szCs w:val="32"/>
        </w:rPr>
        <w:t>Mein Mobilitätsszenario</w:t>
      </w:r>
    </w:p>
    <w:tbl>
      <w:tblPr>
        <w:tblW w:w="14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4"/>
        <w:gridCol w:w="4456"/>
        <w:gridCol w:w="4500"/>
        <w:gridCol w:w="4320"/>
      </w:tblGrid>
      <w:tr w:rsidR="00F970AE" w:rsidRPr="005E60D4" w14:paraId="757162AE" w14:textId="77777777" w:rsidTr="00BF653F">
        <w:trPr>
          <w:trHeight w:val="835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3D33B" w14:textId="77777777" w:rsidR="00F970AE" w:rsidRPr="005E60D4" w:rsidRDefault="00F970AE" w:rsidP="00BF653F">
            <w:pPr>
              <w:rPr>
                <w:b/>
                <w:bCs/>
              </w:rPr>
            </w:pPr>
            <w:r>
              <w:rPr>
                <w:b/>
                <w:bCs/>
              </w:rPr>
              <w:t>Kurze Beschreibung des Mobilitätsp</w:t>
            </w:r>
            <w:r w:rsidRPr="005E60D4">
              <w:rPr>
                <w:b/>
                <w:bCs/>
              </w:rPr>
              <w:t>rojekts:</w:t>
            </w:r>
          </w:p>
          <w:p w14:paraId="3CFB6550" w14:textId="77777777" w:rsidR="00F970AE" w:rsidRDefault="0014789C" w:rsidP="00BF653F">
            <w:pPr>
              <w:rPr>
                <w:bCs/>
              </w:rPr>
            </w:pPr>
            <w:r>
              <w:rPr>
                <w:bCs/>
              </w:rPr>
              <w:t xml:space="preserve">[Klassenstufe, Schultyp, </w:t>
            </w:r>
            <w:r w:rsidR="00F970AE" w:rsidRPr="005E60D4">
              <w:rPr>
                <w:bCs/>
              </w:rPr>
              <w:t xml:space="preserve">Dauer und Ort des </w:t>
            </w:r>
            <w:r w:rsidR="00F970AE">
              <w:rPr>
                <w:bCs/>
              </w:rPr>
              <w:t>Aufenthalts, Zielsprache(n), Unterbringung der Lernenden</w:t>
            </w:r>
            <w:r w:rsidR="00F970AE" w:rsidRPr="005E60D4">
              <w:rPr>
                <w:bCs/>
              </w:rPr>
              <w:t>, Hauptziel(e)</w:t>
            </w:r>
            <w:r w:rsidR="00F970AE">
              <w:rPr>
                <w:bCs/>
              </w:rPr>
              <w:t>]</w:t>
            </w:r>
          </w:p>
          <w:p w14:paraId="136A70AD" w14:textId="77777777" w:rsidR="00F970AE" w:rsidRPr="005E60D4" w:rsidRDefault="00F970AE" w:rsidP="00BF653F"/>
        </w:tc>
      </w:tr>
      <w:tr w:rsidR="00F970AE" w:rsidRPr="005E60D4" w14:paraId="46D49E20" w14:textId="77777777" w:rsidTr="0014789C">
        <w:trPr>
          <w:trHeight w:val="730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39224" w14:textId="77777777" w:rsidR="00F970AE" w:rsidRPr="005E60D4" w:rsidRDefault="00F970AE" w:rsidP="00BF653F">
            <w:r w:rsidRPr="005E60D4">
              <w:rPr>
                <w:b/>
                <w:bCs/>
              </w:rPr>
              <w:t> </w:t>
            </w:r>
          </w:p>
        </w:tc>
        <w:tc>
          <w:tcPr>
            <w:tcW w:w="4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6A3C54" w14:textId="77777777" w:rsidR="00F970AE" w:rsidRPr="00B072B0" w:rsidRDefault="00F970AE" w:rsidP="00BF653F">
            <w:pPr>
              <w:rPr>
                <w:b/>
                <w:sz w:val="18"/>
                <w:szCs w:val="18"/>
              </w:rPr>
            </w:pPr>
            <w:r w:rsidRPr="00B072B0">
              <w:rPr>
                <w:b/>
              </w:rPr>
              <w:t>Beschreibung von Aktivitäten und Erfahrungen während des Sprachaufenthalts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946C4" w14:textId="77777777" w:rsidR="00F970AE" w:rsidRPr="0014789C" w:rsidRDefault="00F970AE" w:rsidP="0014789C">
            <w:pPr>
              <w:spacing w:after="240"/>
              <w:rPr>
                <w:b/>
              </w:rPr>
            </w:pPr>
            <w:r w:rsidRPr="00B072B0">
              <w:rPr>
                <w:b/>
              </w:rPr>
              <w:t>Erfahrungen und Zielkompetenzen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3CCEC1" w14:textId="77777777" w:rsidR="00F970AE" w:rsidRPr="00B072B0" w:rsidRDefault="0014789C" w:rsidP="00BF653F">
            <w:pPr>
              <w:spacing w:after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PluriMobil</w:t>
            </w:r>
            <w:proofErr w:type="spellEnd"/>
            <w:r>
              <w:rPr>
                <w:b/>
              </w:rPr>
              <w:t xml:space="preserve"> Unterrichtsplanungen</w:t>
            </w:r>
          </w:p>
        </w:tc>
      </w:tr>
      <w:tr w:rsidR="00F970AE" w:rsidRPr="005E60D4" w14:paraId="3C6A478E" w14:textId="77777777" w:rsidTr="00BF653F">
        <w:trPr>
          <w:trHeight w:val="458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C30D8F" w14:textId="77777777" w:rsidR="00F970AE" w:rsidRPr="00345BE8" w:rsidRDefault="00F970AE" w:rsidP="00BF653F">
            <w:proofErr w:type="spellStart"/>
            <w:r>
              <w:rPr>
                <w:b/>
                <w:bCs/>
                <w:lang w:val="en-GB"/>
              </w:rPr>
              <w:t>Vorher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C2249" w14:textId="77777777" w:rsidR="00F970AE" w:rsidRDefault="00F970AE" w:rsidP="00BF653F">
            <w:pPr>
              <w:rPr>
                <w:lang w:val="en-GB"/>
              </w:rPr>
            </w:pPr>
          </w:p>
          <w:p w14:paraId="2BEBFD3F" w14:textId="77777777" w:rsidR="0014789C" w:rsidRPr="005E60D4" w:rsidRDefault="0014789C" w:rsidP="00BF653F">
            <w:pPr>
              <w:rPr>
                <w:lang w:val="en-GB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F329B" w14:textId="77777777" w:rsidR="00F970AE" w:rsidRPr="005E60D4" w:rsidRDefault="00F970AE" w:rsidP="00BF653F">
            <w:pPr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51A2F" w14:textId="77777777" w:rsidR="00F970AE" w:rsidRPr="00F27850" w:rsidRDefault="00F970AE" w:rsidP="00BF653F">
            <w:pPr>
              <w:rPr>
                <w:b/>
                <w:lang w:val="en-GB"/>
              </w:rPr>
            </w:pPr>
          </w:p>
        </w:tc>
      </w:tr>
      <w:tr w:rsidR="00F970AE" w:rsidRPr="005E60D4" w14:paraId="63B0C103" w14:textId="77777777" w:rsidTr="0014789C">
        <w:trPr>
          <w:trHeight w:val="384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7DB31" w14:textId="77777777" w:rsidR="00F970AE" w:rsidRPr="0014789C" w:rsidRDefault="00F970AE" w:rsidP="0014789C">
            <w:pPr>
              <w:rPr>
                <w:b/>
              </w:rPr>
            </w:pPr>
            <w:r>
              <w:rPr>
                <w:b/>
              </w:rPr>
              <w:t>Produkte fü</w:t>
            </w:r>
            <w:r w:rsidRPr="005E60D4">
              <w:rPr>
                <w:b/>
              </w:rPr>
              <w:t>r</w:t>
            </w:r>
            <w:r>
              <w:rPr>
                <w:b/>
              </w:rPr>
              <w:t xml:space="preserve"> da</w:t>
            </w:r>
            <w:r w:rsidRPr="005E60D4">
              <w:rPr>
                <w:b/>
              </w:rPr>
              <w:t xml:space="preserve">s Portfolio </w:t>
            </w:r>
            <w:r w:rsidRPr="005E60D4">
              <w:rPr>
                <w:b/>
                <w:i/>
              </w:rPr>
              <w:t>vor</w:t>
            </w:r>
            <w:r w:rsidRPr="005E60D4">
              <w:rPr>
                <w:b/>
              </w:rPr>
              <w:t xml:space="preserve"> dem Mobilitätsaufenthalt</w:t>
            </w:r>
          </w:p>
        </w:tc>
      </w:tr>
      <w:tr w:rsidR="00F970AE" w:rsidRPr="005E60D4" w14:paraId="3136D909" w14:textId="77777777" w:rsidTr="00BF653F">
        <w:trPr>
          <w:trHeight w:val="389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9849B" w14:textId="77777777" w:rsidR="00F970AE" w:rsidRPr="00345BE8" w:rsidRDefault="00F970AE" w:rsidP="00BF653F">
            <w:proofErr w:type="spellStart"/>
            <w:r>
              <w:rPr>
                <w:b/>
                <w:bCs/>
                <w:lang w:val="en-GB"/>
              </w:rPr>
              <w:t>Während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90F318" w14:textId="77777777" w:rsidR="00F970AE" w:rsidRDefault="00F970AE" w:rsidP="00BF653F">
            <w:pPr>
              <w:rPr>
                <w:lang w:val="en-GB"/>
              </w:rPr>
            </w:pPr>
          </w:p>
          <w:p w14:paraId="66CAAFD1" w14:textId="77777777" w:rsidR="0014789C" w:rsidRPr="004D291A" w:rsidRDefault="0014789C" w:rsidP="00BF653F">
            <w:pPr>
              <w:rPr>
                <w:lang w:val="en-GB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7C570" w14:textId="77777777" w:rsidR="00F970AE" w:rsidRPr="0003180C" w:rsidRDefault="00F970AE" w:rsidP="00BF653F">
            <w:pPr>
              <w:pStyle w:val="Listenabsatz"/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EE0B5D" w14:textId="77777777" w:rsidR="00F970AE" w:rsidRPr="00A97AB2" w:rsidRDefault="00F970AE" w:rsidP="00BF653F">
            <w:pPr>
              <w:rPr>
                <w:color w:val="7030A0"/>
                <w:lang w:val="en-GB"/>
              </w:rPr>
            </w:pPr>
          </w:p>
        </w:tc>
      </w:tr>
      <w:tr w:rsidR="00F970AE" w:rsidRPr="005E60D4" w14:paraId="1198884C" w14:textId="77777777" w:rsidTr="0014789C">
        <w:trPr>
          <w:trHeight w:val="537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30F7A0" w14:textId="77777777" w:rsidR="00F970AE" w:rsidRPr="005E60D4" w:rsidRDefault="00F970AE" w:rsidP="00BF653F">
            <w:pPr>
              <w:rPr>
                <w:b/>
              </w:rPr>
            </w:pPr>
            <w:r>
              <w:rPr>
                <w:b/>
              </w:rPr>
              <w:t>Produkte</w:t>
            </w:r>
            <w:r w:rsidRPr="005E60D4" w:rsidDel="00BF327C">
              <w:rPr>
                <w:b/>
              </w:rPr>
              <w:t xml:space="preserve"> </w:t>
            </w:r>
            <w:r>
              <w:rPr>
                <w:b/>
              </w:rPr>
              <w:t>fü</w:t>
            </w:r>
            <w:r w:rsidRPr="005E60D4">
              <w:rPr>
                <w:b/>
              </w:rPr>
              <w:t>r</w:t>
            </w:r>
            <w:r>
              <w:rPr>
                <w:b/>
              </w:rPr>
              <w:t xml:space="preserve"> da</w:t>
            </w:r>
            <w:r w:rsidRPr="005E60D4">
              <w:rPr>
                <w:b/>
              </w:rPr>
              <w:t xml:space="preserve">s Portfolio </w:t>
            </w:r>
            <w:r>
              <w:rPr>
                <w:b/>
                <w:i/>
              </w:rPr>
              <w:t>während</w:t>
            </w:r>
            <w:r w:rsidRPr="005E60D4">
              <w:rPr>
                <w:b/>
              </w:rPr>
              <w:t xml:space="preserve"> </w:t>
            </w:r>
            <w:bookmarkStart w:id="0" w:name="_GoBack"/>
            <w:bookmarkEnd w:id="0"/>
            <w:r w:rsidRPr="005E60D4">
              <w:rPr>
                <w:b/>
              </w:rPr>
              <w:t>de</w:t>
            </w:r>
            <w:r>
              <w:rPr>
                <w:b/>
              </w:rPr>
              <w:t>s</w:t>
            </w:r>
            <w:r w:rsidRPr="005E60D4">
              <w:rPr>
                <w:b/>
              </w:rPr>
              <w:t xml:space="preserve"> Mobilitätsaufenthalt</w:t>
            </w:r>
            <w:r>
              <w:rPr>
                <w:b/>
              </w:rPr>
              <w:t>s</w:t>
            </w:r>
          </w:p>
        </w:tc>
      </w:tr>
      <w:tr w:rsidR="00F970AE" w:rsidRPr="005E60D4" w14:paraId="16444A83" w14:textId="77777777" w:rsidTr="00BF653F">
        <w:trPr>
          <w:trHeight w:val="52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B196EA" w14:textId="77777777" w:rsidR="00F970AE" w:rsidRPr="00345BE8" w:rsidRDefault="00F970AE" w:rsidP="00BF653F">
            <w:proofErr w:type="spellStart"/>
            <w:r>
              <w:rPr>
                <w:b/>
                <w:bCs/>
                <w:lang w:val="en-GB"/>
              </w:rPr>
              <w:t>Nachher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75789" w14:textId="77777777" w:rsidR="00F970AE" w:rsidRDefault="00F970AE" w:rsidP="00BF653F">
            <w:pPr>
              <w:rPr>
                <w:lang w:val="en-GB"/>
              </w:rPr>
            </w:pPr>
          </w:p>
          <w:p w14:paraId="21E61C61" w14:textId="77777777" w:rsidR="0014789C" w:rsidRPr="008A199A" w:rsidRDefault="0014789C" w:rsidP="00BF653F">
            <w:pPr>
              <w:rPr>
                <w:lang w:val="en-GB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DB8796" w14:textId="77777777" w:rsidR="00F970AE" w:rsidRPr="008A199A" w:rsidRDefault="00F970AE" w:rsidP="00BF653F">
            <w:pPr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D50DE" w14:textId="77777777" w:rsidR="00F970AE" w:rsidRPr="00A97AB2" w:rsidRDefault="00F970AE" w:rsidP="00BF653F">
            <w:pPr>
              <w:rPr>
                <w:color w:val="7030A0"/>
                <w:lang w:val="en-GB"/>
              </w:rPr>
            </w:pPr>
          </w:p>
        </w:tc>
      </w:tr>
      <w:tr w:rsidR="00F970AE" w:rsidRPr="005E60D4" w14:paraId="0857F7E1" w14:textId="77777777" w:rsidTr="0014789C">
        <w:trPr>
          <w:trHeight w:val="478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B52B7" w14:textId="77777777" w:rsidR="00F970AE" w:rsidRPr="005E60D4" w:rsidRDefault="00F970AE" w:rsidP="00BF653F">
            <w:pPr>
              <w:rPr>
                <w:b/>
              </w:rPr>
            </w:pPr>
            <w:r>
              <w:rPr>
                <w:b/>
              </w:rPr>
              <w:t>Produkte</w:t>
            </w:r>
            <w:r w:rsidRPr="005E60D4">
              <w:rPr>
                <w:b/>
              </w:rPr>
              <w:t xml:space="preserve"> </w:t>
            </w:r>
            <w:r>
              <w:rPr>
                <w:b/>
              </w:rPr>
              <w:t>fü</w:t>
            </w:r>
            <w:r w:rsidRPr="005E60D4">
              <w:rPr>
                <w:b/>
              </w:rPr>
              <w:t>r</w:t>
            </w:r>
            <w:r>
              <w:rPr>
                <w:b/>
              </w:rPr>
              <w:t xml:space="preserve"> das</w:t>
            </w:r>
            <w:r w:rsidRPr="005E60D4">
              <w:rPr>
                <w:b/>
              </w:rPr>
              <w:t xml:space="preserve"> </w:t>
            </w:r>
            <w:r>
              <w:rPr>
                <w:b/>
              </w:rPr>
              <w:t xml:space="preserve">Portfolio </w:t>
            </w:r>
            <w:r>
              <w:rPr>
                <w:b/>
                <w:i/>
              </w:rPr>
              <w:t>nach</w:t>
            </w:r>
            <w:r w:rsidRPr="005E60D4">
              <w:rPr>
                <w:b/>
              </w:rPr>
              <w:t xml:space="preserve"> dem Mobilitätsaufenthalt</w:t>
            </w:r>
          </w:p>
          <w:p w14:paraId="62D10920" w14:textId="77777777" w:rsidR="00F970AE" w:rsidRPr="005E60D4" w:rsidRDefault="00F970AE" w:rsidP="00BF653F"/>
        </w:tc>
      </w:tr>
    </w:tbl>
    <w:p w14:paraId="31CD31C1" w14:textId="77777777" w:rsidR="00D65CA4" w:rsidRPr="0014789C" w:rsidRDefault="00D65CA4" w:rsidP="0014789C">
      <w:pPr>
        <w:spacing w:line="276" w:lineRule="auto"/>
        <w:rPr>
          <w:rFonts w:cs="Arial"/>
        </w:rPr>
      </w:pPr>
    </w:p>
    <w:sectPr w:rsidR="00D65CA4" w:rsidRPr="0014789C" w:rsidSect="00F970AE">
      <w:headerReference w:type="default" r:id="rId6"/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092C" w14:textId="77777777" w:rsidR="00423392" w:rsidRDefault="00423392" w:rsidP="0014789C">
      <w:pPr>
        <w:spacing w:after="0" w:line="240" w:lineRule="auto"/>
      </w:pPr>
      <w:r>
        <w:separator/>
      </w:r>
    </w:p>
  </w:endnote>
  <w:endnote w:type="continuationSeparator" w:id="0">
    <w:p w14:paraId="65DA8B68" w14:textId="77777777" w:rsidR="00423392" w:rsidRDefault="00423392" w:rsidP="001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105F" w14:textId="77777777" w:rsidR="0014789C" w:rsidRDefault="0014789C">
    <w:pPr>
      <w:pStyle w:val="Fuzeile"/>
    </w:pPr>
    <w:r>
      <w:rPr>
        <w:noProof/>
        <w:lang w:val="de-DE" w:eastAsia="de-DE"/>
      </w:rPr>
      <w:drawing>
        <wp:inline distT="0" distB="0" distL="0" distR="0" wp14:anchorId="542A30FB" wp14:editId="71A5F82E">
          <wp:extent cx="9072245" cy="635484"/>
          <wp:effectExtent l="0" t="0" r="0" b="0"/>
          <wp:docPr id="3" name="Picture 10" descr="word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63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0824" w14:textId="77777777" w:rsidR="00423392" w:rsidRDefault="00423392" w:rsidP="0014789C">
      <w:pPr>
        <w:spacing w:after="0" w:line="240" w:lineRule="auto"/>
      </w:pPr>
      <w:r>
        <w:separator/>
      </w:r>
    </w:p>
  </w:footnote>
  <w:footnote w:type="continuationSeparator" w:id="0">
    <w:p w14:paraId="20FDB3C1" w14:textId="77777777" w:rsidR="00423392" w:rsidRDefault="00423392" w:rsidP="001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7ADD" w14:textId="77777777" w:rsidR="0014789C" w:rsidRDefault="0014789C" w:rsidP="0014789C">
    <w:pPr>
      <w:pStyle w:val="Kopfzeile"/>
      <w:ind w:left="-284"/>
    </w:pPr>
    <w:r w:rsidRPr="00722127">
      <w:rPr>
        <w:noProof/>
        <w:lang w:val="de-DE" w:eastAsia="de-DE"/>
      </w:rPr>
      <w:drawing>
        <wp:inline distT="0" distB="0" distL="0" distR="0" wp14:anchorId="66D5A61D" wp14:editId="2D5294FB">
          <wp:extent cx="4632916" cy="977265"/>
          <wp:effectExtent l="0" t="0" r="0" b="0"/>
          <wp:docPr id="2969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98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538" cy="978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Calibri" w:hAnsi="Calibri"/>
      </w:rPr>
      <w:t>©</w:t>
    </w:r>
    <w:proofErr w:type="spellStart"/>
    <w:proofErr w:type="gramStart"/>
    <w:r>
      <w:t>PluriMobil</w:t>
    </w:r>
    <w:proofErr w:type="spellEnd"/>
    <w:r>
      <w:t xml:space="preserve">  </w:t>
    </w:r>
    <w:r w:rsidRPr="00143DF0">
      <w:t>http://plurimobil.ecml.at/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E"/>
    <w:rsid w:val="0014789C"/>
    <w:rsid w:val="00423392"/>
    <w:rsid w:val="00A97593"/>
    <w:rsid w:val="00D65CA4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D1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970AE"/>
    <w:pPr>
      <w:spacing w:after="160" w:line="259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0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9C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9C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Mirjam</dc:creator>
  <cp:keywords/>
  <dc:description/>
  <cp:lastModifiedBy>Egli Mirjam</cp:lastModifiedBy>
  <cp:revision>1</cp:revision>
  <dcterms:created xsi:type="dcterms:W3CDTF">2016-10-10T11:53:00Z</dcterms:created>
  <dcterms:modified xsi:type="dcterms:W3CDTF">2016-10-10T11:58:00Z</dcterms:modified>
</cp:coreProperties>
</file>