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58E3" w14:textId="5013D0A3" w:rsidR="00F970AE" w:rsidRPr="0089097C" w:rsidRDefault="00BF7001" w:rsidP="00F970AE">
      <w:pPr>
        <w:rPr>
          <w:lang w:val="fr-CH"/>
        </w:rPr>
      </w:pPr>
      <w:r w:rsidRPr="0089097C">
        <w:rPr>
          <w:rFonts w:ascii="Arial" w:hAnsi="Arial" w:cs="Arial"/>
          <w:b/>
          <w:sz w:val="32"/>
          <w:szCs w:val="32"/>
          <w:lang w:val="fr-CH"/>
        </w:rPr>
        <w:t>Mon scénario de mobilité</w:t>
      </w:r>
    </w:p>
    <w:tbl>
      <w:tblPr>
        <w:tblW w:w="14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4"/>
        <w:gridCol w:w="4456"/>
        <w:gridCol w:w="4500"/>
        <w:gridCol w:w="4320"/>
      </w:tblGrid>
      <w:tr w:rsidR="00F970AE" w:rsidRPr="0089097C" w14:paraId="757162AE" w14:textId="77777777" w:rsidTr="00BF653F">
        <w:trPr>
          <w:trHeight w:val="835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3D33B" w14:textId="3158D937" w:rsidR="00F970AE" w:rsidRPr="0089097C" w:rsidRDefault="00BF7001" w:rsidP="00BF653F">
            <w:pPr>
              <w:rPr>
                <w:b/>
                <w:bCs/>
                <w:lang w:val="fr-CH"/>
              </w:rPr>
            </w:pPr>
            <w:r w:rsidRPr="0089097C">
              <w:rPr>
                <w:b/>
                <w:bCs/>
                <w:lang w:val="fr-CH"/>
              </w:rPr>
              <w:t xml:space="preserve">Brève description du scénario de </w:t>
            </w:r>
            <w:proofErr w:type="gramStart"/>
            <w:r w:rsidRPr="0089097C">
              <w:rPr>
                <w:b/>
                <w:bCs/>
                <w:lang w:val="fr-CH"/>
              </w:rPr>
              <w:t>mobilité</w:t>
            </w:r>
            <w:r w:rsidR="00F970AE" w:rsidRPr="0089097C">
              <w:rPr>
                <w:b/>
                <w:bCs/>
                <w:lang w:val="fr-CH"/>
              </w:rPr>
              <w:t>:</w:t>
            </w:r>
            <w:proofErr w:type="gramEnd"/>
          </w:p>
          <w:p w14:paraId="136A70AD" w14:textId="36B54968" w:rsidR="00F970AE" w:rsidRPr="0089097C" w:rsidRDefault="0014789C" w:rsidP="006F3AD3">
            <w:pPr>
              <w:rPr>
                <w:lang w:val="fr-CH"/>
              </w:rPr>
            </w:pPr>
            <w:r w:rsidRPr="0089097C">
              <w:rPr>
                <w:bCs/>
                <w:lang w:val="fr-CH"/>
              </w:rPr>
              <w:t>[</w:t>
            </w:r>
            <w:proofErr w:type="gramStart"/>
            <w:r w:rsidR="00BF7001" w:rsidRPr="0089097C">
              <w:rPr>
                <w:bCs/>
                <w:lang w:val="fr-CH"/>
              </w:rPr>
              <w:t>type</w:t>
            </w:r>
            <w:proofErr w:type="gramEnd"/>
            <w:r w:rsidR="00BF7001" w:rsidRPr="0089097C">
              <w:rPr>
                <w:bCs/>
                <w:lang w:val="fr-CH"/>
              </w:rPr>
              <w:t xml:space="preserve"> et degré scolaire</w:t>
            </w:r>
            <w:r w:rsidRPr="0089097C">
              <w:rPr>
                <w:bCs/>
                <w:lang w:val="fr-CH"/>
              </w:rPr>
              <w:t xml:space="preserve">, </w:t>
            </w:r>
            <w:r w:rsidR="00BF7001" w:rsidRPr="0089097C">
              <w:rPr>
                <w:bCs/>
                <w:lang w:val="fr-CH"/>
              </w:rPr>
              <w:t xml:space="preserve">durée et lieu </w:t>
            </w:r>
            <w:r w:rsidR="006F3AD3" w:rsidRPr="0089097C">
              <w:rPr>
                <w:bCs/>
                <w:lang w:val="fr-CH"/>
              </w:rPr>
              <w:t>du projet de mobilité</w:t>
            </w:r>
            <w:r w:rsidR="00F970AE" w:rsidRPr="0089097C">
              <w:rPr>
                <w:bCs/>
                <w:lang w:val="fr-CH"/>
              </w:rPr>
              <w:t xml:space="preserve">, </w:t>
            </w:r>
            <w:r w:rsidR="00BF7001" w:rsidRPr="0089097C">
              <w:rPr>
                <w:bCs/>
                <w:lang w:val="fr-CH"/>
              </w:rPr>
              <w:t>type d</w:t>
            </w:r>
            <w:r w:rsidR="006F3AD3" w:rsidRPr="0089097C">
              <w:rPr>
                <w:bCs/>
                <w:lang w:val="fr-CH"/>
              </w:rPr>
              <w:t>’hébergement (en cas de mobilité physique)</w:t>
            </w:r>
            <w:r w:rsidR="00F970AE" w:rsidRPr="0089097C">
              <w:rPr>
                <w:bCs/>
                <w:lang w:val="fr-CH"/>
              </w:rPr>
              <w:t xml:space="preserve">, </w:t>
            </w:r>
            <w:r w:rsidR="006F3AD3" w:rsidRPr="0089097C">
              <w:rPr>
                <w:bCs/>
                <w:lang w:val="fr-CH"/>
              </w:rPr>
              <w:t>médium(s) choisi(s) (en cas de mobilité virtuelle), objectifs principaux]</w:t>
            </w:r>
          </w:p>
        </w:tc>
      </w:tr>
      <w:tr w:rsidR="00F970AE" w:rsidRPr="0089097C" w14:paraId="46D49E20" w14:textId="77777777" w:rsidTr="0014789C">
        <w:trPr>
          <w:trHeight w:val="730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39224" w14:textId="77777777" w:rsidR="00F970AE" w:rsidRPr="0089097C" w:rsidRDefault="00F970AE" w:rsidP="00BF653F">
            <w:pPr>
              <w:rPr>
                <w:lang w:val="fr-CH"/>
              </w:rPr>
            </w:pPr>
            <w:r w:rsidRPr="0089097C">
              <w:rPr>
                <w:b/>
                <w:bCs/>
                <w:lang w:val="fr-CH"/>
              </w:rPr>
              <w:t> </w:t>
            </w:r>
          </w:p>
        </w:tc>
        <w:tc>
          <w:tcPr>
            <w:tcW w:w="4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6A3C54" w14:textId="110FFE46" w:rsidR="00F970AE" w:rsidRPr="0089097C" w:rsidRDefault="00223F6A" w:rsidP="00223F6A">
            <w:pPr>
              <w:rPr>
                <w:b/>
                <w:sz w:val="18"/>
                <w:szCs w:val="18"/>
                <w:lang w:val="fr-CH"/>
              </w:rPr>
            </w:pPr>
            <w:r w:rsidRPr="0089097C">
              <w:rPr>
                <w:b/>
                <w:lang w:val="fr-CH"/>
              </w:rPr>
              <w:t>Description d’activités et d’expériences pendant le projet de mobilité</w:t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946C4" w14:textId="1923FBB7" w:rsidR="00F970AE" w:rsidRPr="0089097C" w:rsidRDefault="00223F6A" w:rsidP="0014789C">
            <w:pPr>
              <w:spacing w:after="240"/>
              <w:rPr>
                <w:b/>
                <w:lang w:val="fr-CH"/>
              </w:rPr>
            </w:pPr>
            <w:r w:rsidRPr="0089097C">
              <w:rPr>
                <w:b/>
                <w:lang w:val="fr-CH"/>
              </w:rPr>
              <w:t>Compétences ciblées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3CCEC1" w14:textId="04943FF8" w:rsidR="00F970AE" w:rsidRPr="0089097C" w:rsidRDefault="00223F6A" w:rsidP="004D55B3">
            <w:pPr>
              <w:spacing w:after="240"/>
              <w:rPr>
                <w:b/>
                <w:sz w:val="18"/>
                <w:szCs w:val="18"/>
                <w:lang w:val="fr-CH"/>
              </w:rPr>
            </w:pPr>
            <w:r w:rsidRPr="0089097C">
              <w:rPr>
                <w:b/>
                <w:lang w:val="fr-CH"/>
              </w:rPr>
              <w:t xml:space="preserve">Plans de leçons </w:t>
            </w:r>
            <w:proofErr w:type="spellStart"/>
            <w:r w:rsidRPr="0089097C">
              <w:rPr>
                <w:b/>
                <w:lang w:val="fr-CH"/>
              </w:rPr>
              <w:t>PluriMobil</w:t>
            </w:r>
            <w:proofErr w:type="spellEnd"/>
            <w:r w:rsidRPr="0089097C">
              <w:rPr>
                <w:b/>
                <w:lang w:val="fr-CH"/>
              </w:rPr>
              <w:t>, outils et matériaux</w:t>
            </w:r>
          </w:p>
        </w:tc>
      </w:tr>
      <w:tr w:rsidR="00F970AE" w:rsidRPr="0089097C" w14:paraId="3C6A478E" w14:textId="77777777" w:rsidTr="00BF653F">
        <w:trPr>
          <w:trHeight w:val="458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C30D8F" w14:textId="3777BC57" w:rsidR="00F970AE" w:rsidRPr="0089097C" w:rsidRDefault="00223F6A" w:rsidP="00BF653F">
            <w:pPr>
              <w:rPr>
                <w:lang w:val="fr-CH"/>
              </w:rPr>
            </w:pPr>
            <w:r w:rsidRPr="0089097C">
              <w:rPr>
                <w:b/>
                <w:bCs/>
                <w:lang w:val="fr-CH"/>
              </w:rPr>
              <w:t>Avant</w:t>
            </w:r>
            <w:r w:rsidR="00F970AE" w:rsidRPr="0089097C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C2249" w14:textId="77777777" w:rsidR="00F970AE" w:rsidRPr="0089097C" w:rsidRDefault="00F970AE" w:rsidP="00BF653F">
            <w:pPr>
              <w:rPr>
                <w:lang w:val="fr-CH"/>
              </w:rPr>
            </w:pPr>
          </w:p>
          <w:p w14:paraId="2BEBFD3F" w14:textId="77777777" w:rsidR="0014789C" w:rsidRPr="0089097C" w:rsidRDefault="0014789C" w:rsidP="00BF653F">
            <w:pPr>
              <w:rPr>
                <w:lang w:val="fr-CH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F329B" w14:textId="77777777" w:rsidR="00F970AE" w:rsidRPr="0089097C" w:rsidRDefault="00F970AE" w:rsidP="00BF653F">
            <w:pPr>
              <w:rPr>
                <w:lang w:val="fr-CH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51A2F" w14:textId="77777777" w:rsidR="00F970AE" w:rsidRPr="0089097C" w:rsidRDefault="00F970AE" w:rsidP="00BF653F">
            <w:pPr>
              <w:rPr>
                <w:b/>
                <w:lang w:val="fr-CH"/>
              </w:rPr>
            </w:pPr>
          </w:p>
        </w:tc>
      </w:tr>
      <w:tr w:rsidR="00F970AE" w:rsidRPr="0089097C" w14:paraId="63B0C103" w14:textId="77777777" w:rsidTr="0014789C">
        <w:trPr>
          <w:trHeight w:val="384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47DB31" w14:textId="6E236926" w:rsidR="00F970AE" w:rsidRPr="0089097C" w:rsidRDefault="00223F6A" w:rsidP="0014789C">
            <w:pPr>
              <w:rPr>
                <w:b/>
                <w:lang w:val="fr-CH"/>
              </w:rPr>
            </w:pPr>
            <w:r w:rsidRPr="0089097C">
              <w:rPr>
                <w:b/>
                <w:lang w:val="fr-CH"/>
              </w:rPr>
              <w:t xml:space="preserve">Produits pour le Portfolio </w:t>
            </w:r>
            <w:r w:rsidRPr="0089097C">
              <w:rPr>
                <w:b/>
                <w:i/>
                <w:lang w:val="fr-CH"/>
              </w:rPr>
              <w:t>avant</w:t>
            </w:r>
            <w:r w:rsidRPr="0089097C">
              <w:rPr>
                <w:b/>
                <w:lang w:val="fr-CH"/>
              </w:rPr>
              <w:t xml:space="preserve"> la mobilité</w:t>
            </w:r>
          </w:p>
        </w:tc>
      </w:tr>
      <w:tr w:rsidR="00F970AE" w:rsidRPr="0089097C" w14:paraId="3136D909" w14:textId="77777777" w:rsidTr="00BF653F">
        <w:trPr>
          <w:trHeight w:val="389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9849B" w14:textId="01DDBBE7" w:rsidR="00F970AE" w:rsidRPr="0089097C" w:rsidRDefault="00223F6A" w:rsidP="00BF653F">
            <w:pPr>
              <w:rPr>
                <w:lang w:val="fr-CH"/>
              </w:rPr>
            </w:pPr>
            <w:r w:rsidRPr="0089097C">
              <w:rPr>
                <w:b/>
                <w:bCs/>
                <w:lang w:val="fr-CH"/>
              </w:rPr>
              <w:t>Pendant</w:t>
            </w:r>
            <w:r w:rsidR="00F970AE" w:rsidRPr="0089097C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90F318" w14:textId="77777777" w:rsidR="00F970AE" w:rsidRPr="0089097C" w:rsidRDefault="00F970AE" w:rsidP="00BF653F">
            <w:pPr>
              <w:rPr>
                <w:lang w:val="fr-CH"/>
              </w:rPr>
            </w:pPr>
          </w:p>
          <w:p w14:paraId="66CAAFD1" w14:textId="77777777" w:rsidR="0014789C" w:rsidRPr="0089097C" w:rsidRDefault="0014789C" w:rsidP="00BF653F">
            <w:pPr>
              <w:rPr>
                <w:lang w:val="fr-CH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7C570" w14:textId="77777777" w:rsidR="00F970AE" w:rsidRPr="0089097C" w:rsidRDefault="00F970AE" w:rsidP="00BF653F">
            <w:pPr>
              <w:pStyle w:val="Listenabsatz"/>
              <w:rPr>
                <w:lang w:val="fr-CH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EE0B5D" w14:textId="77777777" w:rsidR="00F970AE" w:rsidRPr="0089097C" w:rsidRDefault="00F970AE" w:rsidP="00BF653F">
            <w:pPr>
              <w:rPr>
                <w:color w:val="7030A0"/>
                <w:lang w:val="fr-CH"/>
              </w:rPr>
            </w:pPr>
          </w:p>
        </w:tc>
      </w:tr>
      <w:tr w:rsidR="00F970AE" w:rsidRPr="0089097C" w14:paraId="1198884C" w14:textId="77777777" w:rsidTr="0014789C">
        <w:trPr>
          <w:trHeight w:val="537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30F7A0" w14:textId="7EE92083" w:rsidR="00F970AE" w:rsidRPr="0089097C" w:rsidRDefault="00223F6A" w:rsidP="00223F6A">
            <w:pPr>
              <w:rPr>
                <w:b/>
                <w:lang w:val="fr-CH"/>
              </w:rPr>
            </w:pPr>
            <w:r w:rsidRPr="0089097C">
              <w:rPr>
                <w:b/>
                <w:lang w:val="fr-CH"/>
              </w:rPr>
              <w:t xml:space="preserve">Produits pour le Portfolio </w:t>
            </w:r>
            <w:r w:rsidRPr="0089097C">
              <w:rPr>
                <w:b/>
                <w:i/>
                <w:lang w:val="fr-CH"/>
              </w:rPr>
              <w:t>pendant</w:t>
            </w:r>
            <w:r w:rsidRPr="0089097C">
              <w:rPr>
                <w:b/>
                <w:lang w:val="fr-CH"/>
              </w:rPr>
              <w:t xml:space="preserve"> la mobilité</w:t>
            </w:r>
          </w:p>
        </w:tc>
      </w:tr>
      <w:tr w:rsidR="00F970AE" w:rsidRPr="0089097C" w14:paraId="16444A83" w14:textId="77777777" w:rsidTr="00BF653F">
        <w:trPr>
          <w:trHeight w:val="524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B196EA" w14:textId="2D8DD5FE" w:rsidR="00F970AE" w:rsidRPr="0089097C" w:rsidRDefault="00223F6A" w:rsidP="00BF653F">
            <w:pPr>
              <w:rPr>
                <w:lang w:val="fr-CH"/>
              </w:rPr>
            </w:pPr>
            <w:r w:rsidRPr="0089097C">
              <w:rPr>
                <w:b/>
                <w:bCs/>
                <w:lang w:val="fr-CH"/>
              </w:rPr>
              <w:t>Après</w:t>
            </w:r>
            <w:r w:rsidR="00F970AE" w:rsidRPr="0089097C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4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75789" w14:textId="77777777" w:rsidR="00F970AE" w:rsidRPr="0089097C" w:rsidRDefault="00F970AE" w:rsidP="00BF653F">
            <w:pPr>
              <w:rPr>
                <w:lang w:val="fr-CH"/>
              </w:rPr>
            </w:pPr>
          </w:p>
          <w:p w14:paraId="21E61C61" w14:textId="77777777" w:rsidR="0014789C" w:rsidRPr="0089097C" w:rsidRDefault="0014789C" w:rsidP="00BF653F">
            <w:pPr>
              <w:rPr>
                <w:lang w:val="fr-CH"/>
              </w:rPr>
            </w:pP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DB8796" w14:textId="77777777" w:rsidR="00F970AE" w:rsidRPr="0089097C" w:rsidRDefault="00F970AE" w:rsidP="00BF653F">
            <w:pPr>
              <w:rPr>
                <w:lang w:val="fr-CH"/>
              </w:rPr>
            </w:pP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D50DE" w14:textId="77777777" w:rsidR="00F970AE" w:rsidRPr="0089097C" w:rsidRDefault="00F970AE" w:rsidP="00BF653F">
            <w:pPr>
              <w:rPr>
                <w:color w:val="7030A0"/>
                <w:lang w:val="fr-CH"/>
              </w:rPr>
            </w:pPr>
          </w:p>
        </w:tc>
      </w:tr>
      <w:tr w:rsidR="00F970AE" w:rsidRPr="0089097C" w14:paraId="0857F7E1" w14:textId="77777777" w:rsidTr="0014789C">
        <w:trPr>
          <w:trHeight w:val="478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10920" w14:textId="02E50E98" w:rsidR="00F970AE" w:rsidRPr="0089097C" w:rsidRDefault="00223F6A" w:rsidP="00223F6A">
            <w:pPr>
              <w:rPr>
                <w:lang w:val="fr-CH"/>
              </w:rPr>
            </w:pPr>
            <w:r w:rsidRPr="0089097C">
              <w:rPr>
                <w:b/>
                <w:lang w:val="fr-CH"/>
              </w:rPr>
              <w:t xml:space="preserve">Produits pour le Portfolio </w:t>
            </w:r>
            <w:r w:rsidRPr="0089097C">
              <w:rPr>
                <w:b/>
                <w:i/>
                <w:lang w:val="fr-CH"/>
              </w:rPr>
              <w:t>après</w:t>
            </w:r>
            <w:r w:rsidRPr="0089097C">
              <w:rPr>
                <w:b/>
                <w:lang w:val="fr-CH"/>
              </w:rPr>
              <w:t xml:space="preserve"> la mobilité</w:t>
            </w:r>
            <w:r w:rsidRPr="0089097C">
              <w:rPr>
                <w:lang w:val="fr-CH"/>
              </w:rPr>
              <w:t xml:space="preserve"> </w:t>
            </w:r>
          </w:p>
        </w:tc>
      </w:tr>
    </w:tbl>
    <w:p w14:paraId="31CD31C1" w14:textId="77777777" w:rsidR="00D65CA4" w:rsidRPr="0089097C" w:rsidRDefault="00D65CA4" w:rsidP="0014789C">
      <w:pPr>
        <w:spacing w:line="276" w:lineRule="auto"/>
        <w:rPr>
          <w:rFonts w:cs="Arial"/>
          <w:lang w:val="fr-CH"/>
        </w:rPr>
      </w:pPr>
      <w:bookmarkStart w:id="0" w:name="_GoBack"/>
      <w:bookmarkEnd w:id="0"/>
    </w:p>
    <w:sectPr w:rsidR="00D65CA4" w:rsidRPr="0089097C" w:rsidSect="00F970AE">
      <w:headerReference w:type="default" r:id="rId6"/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F58A" w14:textId="77777777" w:rsidR="00182517" w:rsidRDefault="00182517" w:rsidP="0014789C">
      <w:pPr>
        <w:spacing w:after="0" w:line="240" w:lineRule="auto"/>
      </w:pPr>
      <w:r>
        <w:separator/>
      </w:r>
    </w:p>
  </w:endnote>
  <w:endnote w:type="continuationSeparator" w:id="0">
    <w:p w14:paraId="7CDA438C" w14:textId="77777777" w:rsidR="00182517" w:rsidRDefault="00182517" w:rsidP="0014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105F" w14:textId="77777777" w:rsidR="0014789C" w:rsidRDefault="0014789C">
    <w:pPr>
      <w:pStyle w:val="Fuzeile"/>
    </w:pPr>
    <w:r>
      <w:rPr>
        <w:noProof/>
        <w:lang w:val="de-DE" w:eastAsia="de-DE"/>
      </w:rPr>
      <w:drawing>
        <wp:inline distT="0" distB="0" distL="0" distR="0" wp14:anchorId="542A30FB" wp14:editId="71A5F82E">
          <wp:extent cx="9072245" cy="635484"/>
          <wp:effectExtent l="0" t="0" r="0" b="0"/>
          <wp:docPr id="3" name="Picture 10" descr="word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63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C895" w14:textId="77777777" w:rsidR="00182517" w:rsidRDefault="00182517" w:rsidP="0014789C">
      <w:pPr>
        <w:spacing w:after="0" w:line="240" w:lineRule="auto"/>
      </w:pPr>
      <w:r>
        <w:separator/>
      </w:r>
    </w:p>
  </w:footnote>
  <w:footnote w:type="continuationSeparator" w:id="0">
    <w:p w14:paraId="10367DE0" w14:textId="77777777" w:rsidR="00182517" w:rsidRDefault="00182517" w:rsidP="0014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7ADD" w14:textId="77777777" w:rsidR="0014789C" w:rsidRDefault="0014789C" w:rsidP="0014789C">
    <w:pPr>
      <w:pStyle w:val="Kopfzeile"/>
      <w:ind w:left="-284"/>
    </w:pPr>
    <w:r w:rsidRPr="00722127">
      <w:rPr>
        <w:noProof/>
        <w:lang w:val="de-DE" w:eastAsia="de-DE"/>
      </w:rPr>
      <w:drawing>
        <wp:inline distT="0" distB="0" distL="0" distR="0" wp14:anchorId="66D5A61D" wp14:editId="2D5294FB">
          <wp:extent cx="4632916" cy="977265"/>
          <wp:effectExtent l="0" t="0" r="0" b="0"/>
          <wp:docPr id="2969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98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6538" cy="978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Calibri" w:hAnsi="Calibri"/>
      </w:rPr>
      <w:t>©</w:t>
    </w:r>
    <w:proofErr w:type="spellStart"/>
    <w:proofErr w:type="gramStart"/>
    <w:r>
      <w:t>PluriMobil</w:t>
    </w:r>
    <w:proofErr w:type="spellEnd"/>
    <w:r>
      <w:t xml:space="preserve">  </w:t>
    </w:r>
    <w:r w:rsidRPr="00143DF0">
      <w:t>http://plurimobil.ecml.at/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E"/>
    <w:rsid w:val="0014789C"/>
    <w:rsid w:val="00182517"/>
    <w:rsid w:val="00223F6A"/>
    <w:rsid w:val="00423392"/>
    <w:rsid w:val="004D55B3"/>
    <w:rsid w:val="00624D00"/>
    <w:rsid w:val="006F3AD3"/>
    <w:rsid w:val="0089097C"/>
    <w:rsid w:val="00A97593"/>
    <w:rsid w:val="00BF7001"/>
    <w:rsid w:val="00D65CA4"/>
    <w:rsid w:val="00F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D1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970AE"/>
    <w:pPr>
      <w:spacing w:after="160" w:line="259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0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89C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4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89C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Mirjam</dc:creator>
  <cp:keywords/>
  <dc:description/>
  <cp:lastModifiedBy>Mirjam Egli Cuenat</cp:lastModifiedBy>
  <cp:revision>5</cp:revision>
  <cp:lastPrinted>2017-10-16T13:30:00Z</cp:lastPrinted>
  <dcterms:created xsi:type="dcterms:W3CDTF">2017-10-16T13:33:00Z</dcterms:created>
  <dcterms:modified xsi:type="dcterms:W3CDTF">2017-10-16T13:43:00Z</dcterms:modified>
</cp:coreProperties>
</file>