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58E3" w14:textId="3F5AE0D1" w:rsidR="00F970AE" w:rsidRPr="0055361B" w:rsidRDefault="009E7E87" w:rsidP="009E7E87">
      <w:pPr>
        <w:jc w:val="center"/>
        <w:rPr>
          <w:lang w:val="en-GB"/>
        </w:rPr>
      </w:pPr>
      <w:bookmarkStart w:id="0" w:name="_GoBack"/>
      <w:bookmarkEnd w:id="0"/>
      <w:r w:rsidRPr="0055361B">
        <w:rPr>
          <w:rFonts w:ascii="Arial" w:hAnsi="Arial" w:cs="Arial"/>
          <w:b/>
          <w:sz w:val="32"/>
          <w:szCs w:val="32"/>
          <w:lang w:val="en-GB"/>
        </w:rPr>
        <w:t>MY MOBILITY SCENARIO</w:t>
      </w:r>
    </w:p>
    <w:tbl>
      <w:tblPr>
        <w:tblW w:w="14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4"/>
        <w:gridCol w:w="4456"/>
        <w:gridCol w:w="4500"/>
        <w:gridCol w:w="4320"/>
      </w:tblGrid>
      <w:tr w:rsidR="00F970AE" w:rsidRPr="0055361B" w14:paraId="757162AE" w14:textId="77777777" w:rsidTr="00BF653F">
        <w:trPr>
          <w:trHeight w:val="835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3D33B" w14:textId="4398763C" w:rsidR="00F970AE" w:rsidRPr="0055361B" w:rsidRDefault="00A156C2" w:rsidP="00BF653F">
            <w:pPr>
              <w:rPr>
                <w:b/>
                <w:bCs/>
                <w:lang w:val="en-GB"/>
              </w:rPr>
            </w:pPr>
            <w:r w:rsidRPr="0055361B">
              <w:rPr>
                <w:b/>
                <w:bCs/>
                <w:lang w:val="en-GB"/>
              </w:rPr>
              <w:t>Short description</w:t>
            </w:r>
            <w:r w:rsidR="00F970AE" w:rsidRPr="0055361B">
              <w:rPr>
                <w:b/>
                <w:bCs/>
                <w:lang w:val="en-GB"/>
              </w:rPr>
              <w:t>:</w:t>
            </w:r>
            <w:r w:rsidRPr="0055361B">
              <w:rPr>
                <w:b/>
                <w:bCs/>
                <w:lang w:val="en-GB"/>
              </w:rPr>
              <w:t xml:space="preserve"> of the mobility project</w:t>
            </w:r>
          </w:p>
          <w:p w14:paraId="136A70AD" w14:textId="5D7BB063" w:rsidR="00F970AE" w:rsidRPr="009E7E87" w:rsidRDefault="00A156C2" w:rsidP="00BF653F">
            <w:pPr>
              <w:rPr>
                <w:bCs/>
                <w:lang w:val="en-GB"/>
              </w:rPr>
            </w:pPr>
            <w:r w:rsidRPr="0055361B">
              <w:rPr>
                <w:bCs/>
                <w:lang w:val="en-GB"/>
              </w:rPr>
              <w:t>[Recommendation: In this section, provide rough information about the mobility project: age of learners, school type, languages, type and duration of mobility experience…</w:t>
            </w:r>
            <w:r w:rsidR="00F970AE" w:rsidRPr="0055361B">
              <w:rPr>
                <w:bCs/>
                <w:lang w:val="en-GB"/>
              </w:rPr>
              <w:t>]</w:t>
            </w:r>
          </w:p>
        </w:tc>
      </w:tr>
      <w:tr w:rsidR="00F970AE" w:rsidRPr="0055361B" w14:paraId="46D49E20" w14:textId="77777777" w:rsidTr="009E7E87">
        <w:trPr>
          <w:trHeight w:val="1401"/>
        </w:trPr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39224" w14:textId="77777777" w:rsidR="00F970AE" w:rsidRPr="0055361B" w:rsidRDefault="00F970AE" w:rsidP="00030E9C">
            <w:pPr>
              <w:spacing w:after="0"/>
              <w:rPr>
                <w:lang w:val="en-GB"/>
              </w:rPr>
            </w:pPr>
            <w:r w:rsidRPr="0055361B">
              <w:rPr>
                <w:b/>
                <w:bCs/>
                <w:lang w:val="en-GB"/>
              </w:rPr>
              <w:t> </w:t>
            </w:r>
          </w:p>
        </w:tc>
        <w:tc>
          <w:tcPr>
            <w:tcW w:w="4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5EAA25" w14:textId="638E7943" w:rsidR="00F970AE" w:rsidRPr="0055361B" w:rsidRDefault="003505E2" w:rsidP="00030E9C">
            <w:pPr>
              <w:spacing w:after="0"/>
              <w:rPr>
                <w:b/>
                <w:lang w:val="en-GB"/>
              </w:rPr>
            </w:pPr>
            <w:r w:rsidRPr="0055361B">
              <w:rPr>
                <w:b/>
                <w:lang w:val="en-GB"/>
              </w:rPr>
              <w:t>Description of the mobility project</w:t>
            </w:r>
          </w:p>
          <w:p w14:paraId="6BCEEE62" w14:textId="77777777" w:rsidR="003505E2" w:rsidRPr="0055361B" w:rsidRDefault="003505E2" w:rsidP="00030E9C">
            <w:pPr>
              <w:spacing w:after="0"/>
              <w:rPr>
                <w:b/>
                <w:lang w:val="en-GB"/>
              </w:rPr>
            </w:pPr>
          </w:p>
          <w:p w14:paraId="0B0AE94B" w14:textId="11FF4126" w:rsidR="003505E2" w:rsidRPr="00030E9C" w:rsidRDefault="003505E2" w:rsidP="009E7E87">
            <w:pPr>
              <w:spacing w:after="0" w:line="240" w:lineRule="auto"/>
              <w:rPr>
                <w:b/>
                <w:lang w:val="en-GB"/>
              </w:rPr>
            </w:pPr>
            <w:r w:rsidRPr="009E7E87">
              <w:rPr>
                <w:sz w:val="20"/>
                <w:lang w:val="en-GB"/>
              </w:rPr>
              <w:t>[Recommendation: list detailed information about each particular stage of mobility]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D5C9C" w14:textId="77777777" w:rsidR="003505E2" w:rsidRPr="0055361B" w:rsidRDefault="003505E2" w:rsidP="00030E9C">
            <w:pPr>
              <w:spacing w:after="0"/>
              <w:rPr>
                <w:b/>
                <w:lang w:val="en-GB"/>
              </w:rPr>
            </w:pPr>
            <w:r w:rsidRPr="0055361B">
              <w:rPr>
                <w:b/>
                <w:lang w:val="en-GB"/>
              </w:rPr>
              <w:t xml:space="preserve">Goals and experiences of targeted competences </w:t>
            </w:r>
          </w:p>
          <w:p w14:paraId="689946C4" w14:textId="3173A22C" w:rsidR="00F970AE" w:rsidRPr="0055361B" w:rsidRDefault="003505E2" w:rsidP="009E7E87">
            <w:pPr>
              <w:spacing w:after="0" w:line="240" w:lineRule="auto"/>
              <w:rPr>
                <w:lang w:val="en-GB"/>
              </w:rPr>
            </w:pPr>
            <w:r w:rsidRPr="009E7E87">
              <w:rPr>
                <w:sz w:val="20"/>
                <w:lang w:val="en-GB"/>
              </w:rPr>
              <w:t>[Recommendation: list/describe major objectives to</w:t>
            </w:r>
            <w:r w:rsidR="0055361B" w:rsidRPr="009E7E87">
              <w:rPr>
                <w:sz w:val="20"/>
                <w:lang w:val="en-GB"/>
              </w:rPr>
              <w:t xml:space="preserve"> b</w:t>
            </w:r>
            <w:r w:rsidRPr="009E7E87">
              <w:rPr>
                <w:sz w:val="20"/>
                <w:lang w:val="en-GB"/>
              </w:rPr>
              <w:t>e accomplished at different stages of mobility]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B052F" w14:textId="5CED5FC6" w:rsidR="003505E2" w:rsidRPr="0055361B" w:rsidRDefault="0055361B" w:rsidP="00030E9C">
            <w:pPr>
              <w:spacing w:after="0"/>
              <w:rPr>
                <w:b/>
                <w:lang w:val="en-GB"/>
              </w:rPr>
            </w:pPr>
            <w:r w:rsidRPr="0055361B">
              <w:rPr>
                <w:b/>
                <w:lang w:val="en-GB"/>
              </w:rPr>
              <w:t>Activities</w:t>
            </w:r>
            <w:r w:rsidR="009E7E87">
              <w:rPr>
                <w:b/>
                <w:lang w:val="en-GB"/>
              </w:rPr>
              <w:t xml:space="preserve">: </w:t>
            </w:r>
            <w:r w:rsidRPr="0055361B">
              <w:rPr>
                <w:b/>
                <w:lang w:val="en-GB"/>
              </w:rPr>
              <w:t>PluriMobil lessons plans and tools used</w:t>
            </w:r>
          </w:p>
          <w:p w14:paraId="3F95B10B" w14:textId="15941E83" w:rsidR="003505E2" w:rsidRPr="00030E9C" w:rsidRDefault="003505E2" w:rsidP="009E7E8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E7E87">
              <w:rPr>
                <w:sz w:val="20"/>
                <w:lang w:val="en-GB"/>
              </w:rPr>
              <w:t>[Recommendation: list the activities to</w:t>
            </w:r>
            <w:r w:rsidR="0055361B" w:rsidRPr="009E7E87">
              <w:rPr>
                <w:sz w:val="20"/>
                <w:lang w:val="en-GB"/>
              </w:rPr>
              <w:t xml:space="preserve"> b</w:t>
            </w:r>
            <w:r w:rsidRPr="009E7E87">
              <w:rPr>
                <w:sz w:val="20"/>
                <w:lang w:val="en-GB"/>
              </w:rPr>
              <w:t>e completed and the number of Plur</w:t>
            </w:r>
            <w:r w:rsidR="0055361B" w:rsidRPr="009E7E87">
              <w:rPr>
                <w:sz w:val="20"/>
                <w:lang w:val="en-GB"/>
              </w:rPr>
              <w:t>i</w:t>
            </w:r>
            <w:r w:rsidRPr="009E7E87">
              <w:rPr>
                <w:sz w:val="20"/>
                <w:lang w:val="en-GB"/>
              </w:rPr>
              <w:t>Mobil lesson plans used]</w:t>
            </w:r>
          </w:p>
        </w:tc>
      </w:tr>
      <w:tr w:rsidR="00F970AE" w:rsidRPr="0055361B" w14:paraId="3C6A478E" w14:textId="77777777" w:rsidTr="00BF653F">
        <w:trPr>
          <w:trHeight w:val="458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C30D8F" w14:textId="4EA48956" w:rsidR="00F970AE" w:rsidRPr="0055361B" w:rsidRDefault="007629F6" w:rsidP="00BF653F">
            <w:pPr>
              <w:rPr>
                <w:lang w:val="en-GB"/>
              </w:rPr>
            </w:pPr>
            <w:r w:rsidRPr="0055361B">
              <w:rPr>
                <w:b/>
                <w:bCs/>
                <w:lang w:val="en-GB"/>
              </w:rPr>
              <w:t>Before</w:t>
            </w:r>
            <w:r w:rsidR="00F970AE" w:rsidRPr="0055361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EC2249" w14:textId="3B65E545" w:rsidR="00F970AE" w:rsidRPr="0055361B" w:rsidRDefault="007629F6" w:rsidP="00BF653F">
            <w:pPr>
              <w:rPr>
                <w:lang w:val="en-GB"/>
              </w:rPr>
            </w:pPr>
            <w:r w:rsidRPr="0055361B">
              <w:rPr>
                <w:lang w:val="en-GB"/>
              </w:rPr>
              <w:t>Before the mobility project, the students…</w:t>
            </w:r>
          </w:p>
          <w:p w14:paraId="2BEBFD3F" w14:textId="77777777" w:rsidR="0014789C" w:rsidRPr="0055361B" w:rsidRDefault="0014789C" w:rsidP="00BF653F">
            <w:pPr>
              <w:rPr>
                <w:lang w:val="en-GB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26E5AF" w14:textId="77777777" w:rsidR="00F970AE" w:rsidRPr="0055361B" w:rsidRDefault="007629F6" w:rsidP="00BF653F">
            <w:pPr>
              <w:rPr>
                <w:lang w:val="en-GB"/>
              </w:rPr>
            </w:pPr>
            <w:r w:rsidRPr="0055361B">
              <w:rPr>
                <w:lang w:val="en-GB"/>
              </w:rPr>
              <w:t>Students</w:t>
            </w:r>
          </w:p>
          <w:p w14:paraId="128022FA" w14:textId="31D94AF9" w:rsidR="00030E9C" w:rsidRDefault="0055361B" w:rsidP="00030E9C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55361B">
              <w:rPr>
                <w:lang w:val="en-GB"/>
              </w:rPr>
              <w:t>c</w:t>
            </w:r>
            <w:r w:rsidR="007629F6" w:rsidRPr="0055361B">
              <w:rPr>
                <w:lang w:val="en-GB"/>
              </w:rPr>
              <w:t>an</w:t>
            </w:r>
            <w:r w:rsidRPr="0055361B">
              <w:rPr>
                <w:lang w:val="en-GB"/>
              </w:rPr>
              <w:t>…</w:t>
            </w:r>
          </w:p>
          <w:p w14:paraId="175F329B" w14:textId="22173B17" w:rsidR="00030E9C" w:rsidRPr="009E7E87" w:rsidRDefault="009E7E87" w:rsidP="00030E9C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....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51A2F" w14:textId="77777777" w:rsidR="00F970AE" w:rsidRPr="0055361B" w:rsidRDefault="00F970AE" w:rsidP="00BF653F">
            <w:pPr>
              <w:rPr>
                <w:b/>
                <w:lang w:val="en-GB"/>
              </w:rPr>
            </w:pPr>
          </w:p>
        </w:tc>
      </w:tr>
      <w:tr w:rsidR="00F970AE" w:rsidRPr="0055361B" w14:paraId="63B0C103" w14:textId="77777777" w:rsidTr="0014789C">
        <w:trPr>
          <w:trHeight w:val="384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7DB31" w14:textId="7977B589" w:rsidR="00F970AE" w:rsidRPr="0055361B" w:rsidRDefault="007629F6" w:rsidP="0014789C">
            <w:pPr>
              <w:rPr>
                <w:b/>
                <w:lang w:val="en-GB"/>
              </w:rPr>
            </w:pPr>
            <w:r w:rsidRPr="0055361B">
              <w:rPr>
                <w:b/>
                <w:lang w:val="en-GB"/>
              </w:rPr>
              <w:t>Documents to be added to the portfolio before the mobility project…</w:t>
            </w:r>
          </w:p>
        </w:tc>
      </w:tr>
      <w:tr w:rsidR="00F970AE" w:rsidRPr="0055361B" w14:paraId="3136D909" w14:textId="77777777" w:rsidTr="00BF653F">
        <w:trPr>
          <w:trHeight w:val="389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9849B" w14:textId="0E38F05F" w:rsidR="00F970AE" w:rsidRPr="0055361B" w:rsidRDefault="007629F6" w:rsidP="00BF653F">
            <w:pPr>
              <w:rPr>
                <w:lang w:val="en-GB"/>
              </w:rPr>
            </w:pPr>
            <w:r w:rsidRPr="0055361B">
              <w:rPr>
                <w:b/>
                <w:bCs/>
                <w:lang w:val="en-GB"/>
              </w:rPr>
              <w:t>During</w:t>
            </w:r>
            <w:r w:rsidR="00F970AE" w:rsidRPr="0055361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CAAFD1" w14:textId="1C129C08" w:rsidR="0014789C" w:rsidRPr="0055361B" w:rsidRDefault="007629F6" w:rsidP="00BF653F">
            <w:pPr>
              <w:rPr>
                <w:lang w:val="en-GB"/>
              </w:rPr>
            </w:pPr>
            <w:r w:rsidRPr="0055361B">
              <w:rPr>
                <w:lang w:val="en-GB"/>
              </w:rPr>
              <w:t>During the mobility project, the students…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3E2D79" w14:textId="77777777" w:rsidR="0055361B" w:rsidRPr="0055361B" w:rsidRDefault="0055361B" w:rsidP="0055361B">
            <w:pPr>
              <w:rPr>
                <w:lang w:val="en-GB"/>
              </w:rPr>
            </w:pPr>
            <w:r w:rsidRPr="0055361B">
              <w:rPr>
                <w:lang w:val="en-GB"/>
              </w:rPr>
              <w:t>Students</w:t>
            </w:r>
          </w:p>
          <w:p w14:paraId="28484F32" w14:textId="70429DAC" w:rsidR="00030E9C" w:rsidRDefault="0055361B" w:rsidP="00030E9C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55361B">
              <w:rPr>
                <w:lang w:val="en-GB"/>
              </w:rPr>
              <w:t>can…</w:t>
            </w:r>
          </w:p>
          <w:p w14:paraId="08C7C570" w14:textId="6955B452" w:rsidR="00030E9C" w:rsidRPr="009E7E87" w:rsidRDefault="009E7E87" w:rsidP="00030E9C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EE0B5D" w14:textId="77777777" w:rsidR="00F970AE" w:rsidRPr="0055361B" w:rsidRDefault="00F970AE" w:rsidP="00BF653F">
            <w:pPr>
              <w:rPr>
                <w:color w:val="7030A0"/>
                <w:lang w:val="en-GB"/>
              </w:rPr>
            </w:pPr>
          </w:p>
        </w:tc>
      </w:tr>
      <w:tr w:rsidR="00F970AE" w:rsidRPr="0055361B" w14:paraId="1198884C" w14:textId="77777777" w:rsidTr="009E7E87">
        <w:trPr>
          <w:trHeight w:val="315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30F7A0" w14:textId="127E2514" w:rsidR="00F970AE" w:rsidRPr="0055361B" w:rsidRDefault="007629F6" w:rsidP="00BF653F">
            <w:pPr>
              <w:rPr>
                <w:b/>
                <w:lang w:val="en-GB"/>
              </w:rPr>
            </w:pPr>
            <w:r w:rsidRPr="0055361B">
              <w:rPr>
                <w:b/>
                <w:lang w:val="en-GB"/>
              </w:rPr>
              <w:t>Documents to be added to the portfolio before the mobility project…</w:t>
            </w:r>
          </w:p>
        </w:tc>
      </w:tr>
      <w:tr w:rsidR="00F970AE" w:rsidRPr="0055361B" w14:paraId="16444A83" w14:textId="77777777" w:rsidTr="00BF653F">
        <w:trPr>
          <w:trHeight w:val="52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B196EA" w14:textId="524F5D18" w:rsidR="00F970AE" w:rsidRPr="0055361B" w:rsidRDefault="007629F6" w:rsidP="00BF653F">
            <w:pPr>
              <w:rPr>
                <w:lang w:val="en-GB"/>
              </w:rPr>
            </w:pPr>
            <w:r w:rsidRPr="0055361B">
              <w:rPr>
                <w:b/>
                <w:bCs/>
                <w:lang w:val="en-GB"/>
              </w:rPr>
              <w:t>After</w:t>
            </w:r>
            <w:r w:rsidR="00F970AE" w:rsidRPr="0055361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F75789" w14:textId="207E49A5" w:rsidR="00F970AE" w:rsidRPr="0055361B" w:rsidRDefault="0055361B" w:rsidP="00BF653F">
            <w:pPr>
              <w:rPr>
                <w:lang w:val="en-GB"/>
              </w:rPr>
            </w:pPr>
            <w:r w:rsidRPr="0055361B">
              <w:rPr>
                <w:lang w:val="en-GB"/>
              </w:rPr>
              <w:t>Back home, the students…</w:t>
            </w:r>
          </w:p>
          <w:p w14:paraId="21E61C61" w14:textId="77777777" w:rsidR="0014789C" w:rsidRPr="0055361B" w:rsidRDefault="0014789C" w:rsidP="00BF653F">
            <w:pPr>
              <w:rPr>
                <w:lang w:val="en-GB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DBF14C" w14:textId="77777777" w:rsidR="0055361B" w:rsidRPr="0055361B" w:rsidRDefault="0055361B" w:rsidP="0055361B">
            <w:pPr>
              <w:rPr>
                <w:lang w:val="en-GB"/>
              </w:rPr>
            </w:pPr>
            <w:r w:rsidRPr="0055361B">
              <w:rPr>
                <w:lang w:val="en-GB"/>
              </w:rPr>
              <w:t>Students</w:t>
            </w:r>
          </w:p>
          <w:p w14:paraId="67D3F6FA" w14:textId="169BC5D7" w:rsidR="00F970AE" w:rsidRDefault="0055361B" w:rsidP="0055361B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55361B">
              <w:rPr>
                <w:lang w:val="en-GB"/>
              </w:rPr>
              <w:t>can…</w:t>
            </w:r>
          </w:p>
          <w:p w14:paraId="10199026" w14:textId="505B3A58" w:rsidR="00030E9C" w:rsidRPr="009E7E87" w:rsidRDefault="009E7E87" w:rsidP="00030E9C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13DB8796" w14:textId="2EABCE64" w:rsidR="00030E9C" w:rsidRPr="00030E9C" w:rsidRDefault="00030E9C" w:rsidP="00030E9C">
            <w:pPr>
              <w:rPr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D50DE" w14:textId="77777777" w:rsidR="00F970AE" w:rsidRPr="0055361B" w:rsidRDefault="00F970AE" w:rsidP="00BF653F">
            <w:pPr>
              <w:rPr>
                <w:color w:val="7030A0"/>
                <w:lang w:val="en-GB"/>
              </w:rPr>
            </w:pPr>
          </w:p>
        </w:tc>
      </w:tr>
      <w:tr w:rsidR="00F970AE" w:rsidRPr="0055361B" w14:paraId="0857F7E1" w14:textId="77777777" w:rsidTr="0014789C">
        <w:trPr>
          <w:trHeight w:val="478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10920" w14:textId="0C6134D4" w:rsidR="00F970AE" w:rsidRPr="0055361B" w:rsidRDefault="007629F6" w:rsidP="007629F6">
            <w:pPr>
              <w:rPr>
                <w:lang w:val="en-GB"/>
              </w:rPr>
            </w:pPr>
            <w:r w:rsidRPr="0055361B">
              <w:rPr>
                <w:b/>
                <w:lang w:val="en-GB"/>
              </w:rPr>
              <w:t>Documents to be added to the portfolio before the mobility project…</w:t>
            </w:r>
          </w:p>
        </w:tc>
      </w:tr>
    </w:tbl>
    <w:p w14:paraId="31CD31C1" w14:textId="77777777" w:rsidR="00D65CA4" w:rsidRPr="0055361B" w:rsidRDefault="00D65CA4" w:rsidP="009E7E87">
      <w:pPr>
        <w:spacing w:line="276" w:lineRule="auto"/>
        <w:rPr>
          <w:rFonts w:cs="Arial"/>
          <w:lang w:val="en-GB"/>
        </w:rPr>
      </w:pPr>
    </w:p>
    <w:sectPr w:rsidR="00D65CA4" w:rsidRPr="0055361B" w:rsidSect="009E7E87">
      <w:headerReference w:type="default" r:id="rId7"/>
      <w:footerReference w:type="default" r:id="rId8"/>
      <w:pgSz w:w="16840" w:h="11900" w:orient="landscape"/>
      <w:pgMar w:top="1295" w:right="1134" w:bottom="1417" w:left="1417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8EEB" w14:textId="77777777" w:rsidR="00FB569F" w:rsidRDefault="00FB569F" w:rsidP="0014789C">
      <w:pPr>
        <w:spacing w:after="0" w:line="240" w:lineRule="auto"/>
      </w:pPr>
      <w:r>
        <w:separator/>
      </w:r>
    </w:p>
  </w:endnote>
  <w:endnote w:type="continuationSeparator" w:id="0">
    <w:p w14:paraId="1799DAD1" w14:textId="77777777" w:rsidR="00FB569F" w:rsidRDefault="00FB569F" w:rsidP="0014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105F" w14:textId="77777777" w:rsidR="0014789C" w:rsidRDefault="0014789C" w:rsidP="009E7E87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2A30FB" wp14:editId="4AD99B52">
          <wp:extent cx="7889811" cy="447040"/>
          <wp:effectExtent l="0" t="0" r="0" b="0"/>
          <wp:docPr id="29" name="Picture 10" descr="word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376" cy="45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87C4B" w14:textId="77777777" w:rsidR="00FB569F" w:rsidRDefault="00FB569F" w:rsidP="0014789C">
      <w:pPr>
        <w:spacing w:after="0" w:line="240" w:lineRule="auto"/>
      </w:pPr>
      <w:r>
        <w:separator/>
      </w:r>
    </w:p>
  </w:footnote>
  <w:footnote w:type="continuationSeparator" w:id="0">
    <w:p w14:paraId="472C9DC6" w14:textId="77777777" w:rsidR="00FB569F" w:rsidRDefault="00FB569F" w:rsidP="0014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7ADD" w14:textId="77777777" w:rsidR="0014789C" w:rsidRDefault="0014789C" w:rsidP="0014789C">
    <w:pPr>
      <w:pStyle w:val="Nagwek"/>
      <w:ind w:left="-284"/>
    </w:pPr>
    <w:r w:rsidRPr="00722127">
      <w:rPr>
        <w:noProof/>
        <w:lang w:val="pl-PL" w:eastAsia="pl-PL"/>
      </w:rPr>
      <w:drawing>
        <wp:inline distT="0" distB="0" distL="0" distR="0" wp14:anchorId="66D5A61D" wp14:editId="7540D151">
          <wp:extent cx="2719754" cy="573703"/>
          <wp:effectExtent l="0" t="0" r="4445" b="0"/>
          <wp:docPr id="2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98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39" cy="602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Calibri" w:hAnsi="Calibri"/>
      </w:rPr>
      <w:t>©</w:t>
    </w:r>
    <w:r>
      <w:t xml:space="preserve">PluriMobil  </w:t>
    </w:r>
    <w:r w:rsidRPr="00143DF0">
      <w:t>http://plurimobil.ecml.at/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105A"/>
    <w:multiLevelType w:val="hybridMultilevel"/>
    <w:tmpl w:val="0466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E"/>
    <w:rsid w:val="00030E9C"/>
    <w:rsid w:val="00104D2A"/>
    <w:rsid w:val="0014789C"/>
    <w:rsid w:val="0026243C"/>
    <w:rsid w:val="003505E2"/>
    <w:rsid w:val="00423392"/>
    <w:rsid w:val="0055361B"/>
    <w:rsid w:val="007629F6"/>
    <w:rsid w:val="008F4253"/>
    <w:rsid w:val="009E7E87"/>
    <w:rsid w:val="00A156C2"/>
    <w:rsid w:val="00A97593"/>
    <w:rsid w:val="00B3410F"/>
    <w:rsid w:val="00D65CA4"/>
    <w:rsid w:val="00F970AE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1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0AE"/>
    <w:pPr>
      <w:spacing w:after="160" w:line="259" w:lineRule="auto"/>
    </w:pPr>
    <w:rPr>
      <w:sz w:val="22"/>
      <w:szCs w:val="22"/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9C"/>
    <w:rPr>
      <w:sz w:val="22"/>
      <w:szCs w:val="22"/>
      <w:lang w:val="de-CH"/>
    </w:rPr>
  </w:style>
  <w:style w:type="paragraph" w:styleId="Stopka">
    <w:name w:val="footer"/>
    <w:basedOn w:val="Normalny"/>
    <w:link w:val="StopkaZnak"/>
    <w:uiPriority w:val="99"/>
    <w:unhideWhenUsed/>
    <w:rsid w:val="0014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9C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 Mirjam</dc:creator>
  <cp:keywords/>
  <dc:description/>
  <cp:lastModifiedBy>ania ok</cp:lastModifiedBy>
  <cp:revision>2</cp:revision>
  <dcterms:created xsi:type="dcterms:W3CDTF">2017-10-30T09:40:00Z</dcterms:created>
  <dcterms:modified xsi:type="dcterms:W3CDTF">2017-10-30T09:40:00Z</dcterms:modified>
</cp:coreProperties>
</file>